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E9F2E" w14:textId="77777777" w:rsidR="008C4E1B" w:rsidRDefault="008C4E1B" w:rsidP="008C4E1B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8C4E1B"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031B5FA7" wp14:editId="204C601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33575" cy="1533525"/>
            <wp:effectExtent l="0" t="0" r="9525" b="9525"/>
            <wp:wrapSquare wrapText="bothSides"/>
            <wp:docPr id="17285466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C4E1B">
        <w:rPr>
          <w:rFonts w:ascii="Arial" w:hAnsi="Arial" w:cs="Arial"/>
          <w:b/>
          <w:bCs/>
          <w:sz w:val="36"/>
          <w:szCs w:val="36"/>
        </w:rPr>
        <w:t>2026</w:t>
      </w:r>
    </w:p>
    <w:p w14:paraId="73B0C7F9" w14:textId="14526F25" w:rsidR="008C4E1B" w:rsidRDefault="008C4E1B" w:rsidP="0030433F">
      <w:pPr>
        <w:tabs>
          <w:tab w:val="left" w:pos="7110"/>
        </w:tabs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  <w:r w:rsidRPr="008C4E1B">
        <w:rPr>
          <w:rFonts w:ascii="Arial" w:hAnsi="Arial" w:cs="Arial"/>
          <w:b/>
          <w:bCs/>
          <w:sz w:val="36"/>
          <w:szCs w:val="36"/>
        </w:rPr>
        <w:t xml:space="preserve"> LENTEN &amp; EASTER SERVICE SCHEDULE</w:t>
      </w:r>
    </w:p>
    <w:p w14:paraId="63597C9D" w14:textId="77777777" w:rsidR="008C4E1B" w:rsidRDefault="008C4E1B" w:rsidP="008C4E1B">
      <w:pPr>
        <w:spacing w:after="0"/>
        <w:jc w:val="center"/>
        <w:rPr>
          <w:rFonts w:ascii="Arial" w:hAnsi="Arial" w:cs="Arial"/>
          <w:b/>
          <w:bCs/>
          <w:sz w:val="36"/>
          <w:szCs w:val="36"/>
        </w:rPr>
      </w:pPr>
    </w:p>
    <w:tbl>
      <w:tblPr>
        <w:tblStyle w:val="TableGrid"/>
        <w:tblW w:w="76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960"/>
      </w:tblGrid>
      <w:tr w:rsidR="008221C0" w:rsidRPr="00902ED0" w14:paraId="28B71AAD" w14:textId="29086154" w:rsidTr="0030433F">
        <w:tc>
          <w:tcPr>
            <w:tcW w:w="3685" w:type="dxa"/>
          </w:tcPr>
          <w:p w14:paraId="1B72DE07" w14:textId="77777777" w:rsidR="008221C0" w:rsidRPr="008221C0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ASH WEDNESDAY</w:t>
            </w:r>
          </w:p>
          <w:p w14:paraId="1149D807" w14:textId="77777777" w:rsidR="008221C0" w:rsidRPr="008221C0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“O Love, How Deep”</w:t>
            </w:r>
          </w:p>
          <w:p w14:paraId="7BAA7166" w14:textId="77777777" w:rsidR="008221C0" w:rsidRPr="008221C0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February 18</w:t>
            </w:r>
          </w:p>
          <w:p w14:paraId="6B413667" w14:textId="77777777" w:rsidR="00CB13D0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10:00 AM/7:00 PM</w:t>
            </w:r>
          </w:p>
          <w:p w14:paraId="50639156" w14:textId="77777777" w:rsidR="00CB13D0" w:rsidRDefault="00CB13D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702724AE" w14:textId="3FD102C2" w:rsidR="008221C0" w:rsidRPr="008221C0" w:rsidRDefault="00CB13D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MIDWEEK LENTEN 1</w:t>
            </w:r>
          </w:p>
        </w:tc>
        <w:tc>
          <w:tcPr>
            <w:tcW w:w="3960" w:type="dxa"/>
          </w:tcPr>
          <w:p w14:paraId="1196C293" w14:textId="77777777" w:rsidR="0030433F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PALM SUNDAY &amp; CONFIRMATION</w:t>
            </w:r>
          </w:p>
          <w:p w14:paraId="23C03FFB" w14:textId="77777777" w:rsidR="0030433F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9:30 AM</w:t>
            </w:r>
          </w:p>
          <w:p w14:paraId="7790773E" w14:textId="77777777" w:rsidR="0030433F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477CDE04" w14:textId="21633FBA" w:rsidR="00925296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 </w:t>
            </w:r>
            <w:r w:rsidR="00345DD9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MARCH 30, 31 &amp; APRIL 1</w:t>
            </w:r>
          </w:p>
          <w:p w14:paraId="262DBD5F" w14:textId="77777777" w:rsidR="00345DD9" w:rsidRDefault="00345DD9" w:rsidP="00345DD9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Readings &amp; Communion</w:t>
            </w:r>
          </w:p>
          <w:p w14:paraId="418AA915" w14:textId="7CCD3E67" w:rsidR="00345DD9" w:rsidRPr="00345DD9" w:rsidRDefault="00345DD9" w:rsidP="00345DD9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Noon</w:t>
            </w:r>
          </w:p>
        </w:tc>
      </w:tr>
      <w:tr w:rsidR="008221C0" w:rsidRPr="00902ED0" w14:paraId="43BAA288" w14:textId="7F857519" w:rsidTr="0030433F">
        <w:tc>
          <w:tcPr>
            <w:tcW w:w="3685" w:type="dxa"/>
          </w:tcPr>
          <w:p w14:paraId="5CDA74AB" w14:textId="519C2E01" w:rsidR="008221C0" w:rsidRPr="00925296" w:rsidRDefault="00CB13D0" w:rsidP="00CB13D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“The Robe of Human Frame”</w:t>
            </w:r>
          </w:p>
        </w:tc>
        <w:tc>
          <w:tcPr>
            <w:tcW w:w="3960" w:type="dxa"/>
          </w:tcPr>
          <w:p w14:paraId="3DEA448E" w14:textId="70FFAEB1" w:rsidR="008221C0" w:rsidRPr="00345DD9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</w:tc>
      </w:tr>
      <w:tr w:rsidR="008221C0" w:rsidRPr="00902ED0" w14:paraId="772B9DC5" w14:textId="5F54DAD1" w:rsidTr="0030433F">
        <w:tc>
          <w:tcPr>
            <w:tcW w:w="3685" w:type="dxa"/>
          </w:tcPr>
          <w:p w14:paraId="2011B043" w14:textId="0796E887" w:rsidR="008221C0" w:rsidRPr="008221C0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February 25</w:t>
            </w:r>
          </w:p>
          <w:p w14:paraId="451A79E5" w14:textId="7EA8C3F4" w:rsidR="008221C0" w:rsidRPr="008221C0" w:rsidRDefault="008221C0" w:rsidP="008221C0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Stewardship Lenten Dinner 6 PM</w:t>
            </w:r>
          </w:p>
          <w:p w14:paraId="6FF9B067" w14:textId="77777777" w:rsidR="0030433F" w:rsidRDefault="008221C0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Service 10:00 AM &amp; 7:00 PM</w:t>
            </w:r>
            <w:r w:rsidR="0030433F"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 </w:t>
            </w:r>
          </w:p>
          <w:p w14:paraId="3AF7763C" w14:textId="77777777" w:rsidR="0030433F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  <w:p w14:paraId="7EE042B8" w14:textId="58F1452B" w:rsidR="0030433F" w:rsidRPr="008221C0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MIDWEEK LENTEN 2</w:t>
            </w: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</w:p>
          <w:p w14:paraId="7DEB71DD" w14:textId="77777777" w:rsidR="00CB13D0" w:rsidRDefault="0030433F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“Done For Us”</w:t>
            </w:r>
            <w:r w:rsidR="00CB13D0" w:rsidRPr="008221C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</w:p>
          <w:p w14:paraId="394A6C5A" w14:textId="25D1D52A" w:rsidR="008221C0" w:rsidRPr="008221C0" w:rsidRDefault="00CB13D0" w:rsidP="003043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March 4</w:t>
            </w:r>
          </w:p>
        </w:tc>
        <w:tc>
          <w:tcPr>
            <w:tcW w:w="3960" w:type="dxa"/>
          </w:tcPr>
          <w:p w14:paraId="30DB3992" w14:textId="77777777" w:rsidR="0030433F" w:rsidRDefault="0030433F" w:rsidP="008221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MAUNDY THURSDAY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7869281E" w14:textId="06CE3BDD" w:rsidR="008221C0" w:rsidRDefault="00EC0C59" w:rsidP="008221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“For Many Means 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You”</w:t>
            </w:r>
          </w:p>
          <w:p w14:paraId="1585A6CF" w14:textId="77777777" w:rsidR="00EC0C59" w:rsidRDefault="00EC0C59" w:rsidP="008221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April 2</w:t>
            </w:r>
          </w:p>
          <w:p w14:paraId="59CDA52C" w14:textId="77777777" w:rsidR="00EC0C59" w:rsidRDefault="00EC0C59" w:rsidP="008221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7:00 PM</w:t>
            </w:r>
          </w:p>
          <w:p w14:paraId="46919012" w14:textId="77777777" w:rsidR="00EC0C59" w:rsidRDefault="00EC0C59" w:rsidP="008221C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51A5A1" w14:textId="77777777" w:rsidR="00EC0C59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GOOD FRIDAY TRE-ORE</w:t>
            </w:r>
          </w:p>
          <w:p w14:paraId="555B7EF5" w14:textId="77322667" w:rsidR="00B8193F" w:rsidRP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St Paul’s Lutheran Church</w:t>
            </w:r>
          </w:p>
        </w:tc>
      </w:tr>
      <w:tr w:rsidR="00B8193F" w:rsidRPr="00902ED0" w14:paraId="28A3D74D" w14:textId="77777777" w:rsidTr="0030433F">
        <w:tc>
          <w:tcPr>
            <w:tcW w:w="3685" w:type="dxa"/>
          </w:tcPr>
          <w:p w14:paraId="660D0447" w14:textId="4A8C1B6E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Elders Lenten Dinner 6 PM</w:t>
            </w:r>
          </w:p>
        </w:tc>
        <w:tc>
          <w:tcPr>
            <w:tcW w:w="3960" w:type="dxa"/>
          </w:tcPr>
          <w:p w14:paraId="1C69F9E0" w14:textId="75975ECE" w:rsidR="00B8193F" w:rsidRPr="00EC0C59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Noon-3:00 PM</w:t>
            </w:r>
          </w:p>
        </w:tc>
      </w:tr>
      <w:tr w:rsidR="00B8193F" w:rsidRPr="00902ED0" w14:paraId="33E11E10" w14:textId="77777777" w:rsidTr="0030433F">
        <w:tc>
          <w:tcPr>
            <w:tcW w:w="3685" w:type="dxa"/>
          </w:tcPr>
          <w:p w14:paraId="690BFFA7" w14:textId="7C051822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Service 10:00 AM &amp; 7:00 PM</w:t>
            </w:r>
          </w:p>
        </w:tc>
        <w:tc>
          <w:tcPr>
            <w:tcW w:w="3960" w:type="dxa"/>
          </w:tcPr>
          <w:p w14:paraId="0C5BABF9" w14:textId="371DCBF2" w:rsidR="00B8193F" w:rsidRPr="00EC0C59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</w:tc>
      </w:tr>
      <w:tr w:rsidR="00B8193F" w:rsidRPr="00902ED0" w14:paraId="56241EB1" w14:textId="32226096" w:rsidTr="0030433F">
        <w:tc>
          <w:tcPr>
            <w:tcW w:w="3685" w:type="dxa"/>
          </w:tcPr>
          <w:p w14:paraId="30B2CB0A" w14:textId="0D983B8D" w:rsidR="00B8193F" w:rsidRPr="00925296" w:rsidRDefault="00B8193F" w:rsidP="00B8193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3960" w:type="dxa"/>
          </w:tcPr>
          <w:p w14:paraId="6BE01D53" w14:textId="75573D21" w:rsidR="00B8193F" w:rsidRPr="00EC0C59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GOOD FRIDAY</w:t>
            </w:r>
          </w:p>
        </w:tc>
      </w:tr>
      <w:tr w:rsidR="00B8193F" w:rsidRPr="00902ED0" w14:paraId="621972C5" w14:textId="43FE5AE2" w:rsidTr="0030433F">
        <w:tc>
          <w:tcPr>
            <w:tcW w:w="3685" w:type="dxa"/>
          </w:tcPr>
          <w:p w14:paraId="206246F6" w14:textId="77777777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MIDWEEK LENTEN 3</w:t>
            </w: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</w:p>
          <w:p w14:paraId="754903DC" w14:textId="77777777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“For Us He Seeks”</w:t>
            </w:r>
          </w:p>
          <w:p w14:paraId="0D260D7B" w14:textId="77777777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March 11</w:t>
            </w:r>
          </w:p>
          <w:p w14:paraId="07DFD338" w14:textId="77777777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Outreach Lenten Dinner 6 PM</w:t>
            </w:r>
          </w:p>
          <w:p w14:paraId="30B6D347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Service 10:00 AM &amp; 7:00 PM</w:t>
            </w: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 </w:t>
            </w:r>
          </w:p>
          <w:p w14:paraId="2D4CFC20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  <w:p w14:paraId="6816709B" w14:textId="606AFC5B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MIDWEEK LENTEN 4</w:t>
            </w:r>
          </w:p>
          <w:p w14:paraId="73280A20" w14:textId="7E2D7452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“Healing From Demons”</w:t>
            </w:r>
          </w:p>
        </w:tc>
        <w:tc>
          <w:tcPr>
            <w:tcW w:w="3960" w:type="dxa"/>
          </w:tcPr>
          <w:p w14:paraId="578ED9F5" w14:textId="5E3970AB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EC0C59">
              <w:rPr>
                <w:rFonts w:ascii="Arial" w:hAnsi="Arial" w:cs="Arial"/>
                <w:b/>
                <w:bCs/>
                <w:sz w:val="21"/>
                <w:szCs w:val="21"/>
              </w:rPr>
              <w:t>“His Dying Breath”</w:t>
            </w:r>
          </w:p>
          <w:p w14:paraId="7395A504" w14:textId="0D25D20B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April 3</w:t>
            </w:r>
          </w:p>
          <w:p w14:paraId="4B5292CF" w14:textId="07BA7A2C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7:00 PM</w:t>
            </w:r>
          </w:p>
          <w:p w14:paraId="07FB70AD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  <w:p w14:paraId="5F9674F1" w14:textId="39D6FED8" w:rsidR="00B8193F" w:rsidRPr="00CB13D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EASTER VIGIL</w:t>
            </w:r>
          </w:p>
          <w:p w14:paraId="2A1137A4" w14:textId="77777777" w:rsidR="00B8193F" w:rsidRPr="00CB13D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“For Us He Rose </w:t>
            </w:r>
            <w:proofErr w:type="gramStart"/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From</w:t>
            </w:r>
            <w:proofErr w:type="gramEnd"/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Death Again” </w:t>
            </w:r>
          </w:p>
          <w:p w14:paraId="0F9869F1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April 4</w:t>
            </w:r>
          </w:p>
          <w:p w14:paraId="0FF15EB4" w14:textId="4B8A3176" w:rsidR="00B8193F" w:rsidRPr="00CB13D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7:00 PM</w:t>
            </w:r>
          </w:p>
        </w:tc>
      </w:tr>
      <w:tr w:rsidR="00B8193F" w:rsidRPr="00902ED0" w14:paraId="3BA49F8D" w14:textId="77777777" w:rsidTr="0030433F">
        <w:tc>
          <w:tcPr>
            <w:tcW w:w="3685" w:type="dxa"/>
          </w:tcPr>
          <w:p w14:paraId="1593910F" w14:textId="4D4A6F9C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March 18</w:t>
            </w:r>
          </w:p>
        </w:tc>
        <w:tc>
          <w:tcPr>
            <w:tcW w:w="3960" w:type="dxa"/>
          </w:tcPr>
          <w:p w14:paraId="5930AE89" w14:textId="611298FE" w:rsidR="00B8193F" w:rsidRPr="00CB13D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</w:tc>
      </w:tr>
      <w:tr w:rsidR="00B8193F" w:rsidRPr="00902ED0" w14:paraId="5C291803" w14:textId="39CAE79F" w:rsidTr="0030433F">
        <w:tc>
          <w:tcPr>
            <w:tcW w:w="3685" w:type="dxa"/>
          </w:tcPr>
          <w:p w14:paraId="35215C19" w14:textId="77777777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Education Lenten </w:t>
            </w:r>
            <w:proofErr w:type="gramStart"/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Dinner  6</w:t>
            </w:r>
            <w:proofErr w:type="gramEnd"/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PM</w:t>
            </w:r>
          </w:p>
          <w:p w14:paraId="19D08FF0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Service 10:00 AM &amp; 7:00 PM</w:t>
            </w: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 </w:t>
            </w:r>
          </w:p>
          <w:p w14:paraId="2471B3C9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  <w:p w14:paraId="1C7766C1" w14:textId="712E9E09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MIDWEEK LENTEN 5</w:t>
            </w:r>
          </w:p>
          <w:p w14:paraId="253778FC" w14:textId="79A77D99" w:rsidR="00B8193F" w:rsidRPr="00EC0C59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“For Us Betrayed”</w:t>
            </w:r>
          </w:p>
        </w:tc>
        <w:tc>
          <w:tcPr>
            <w:tcW w:w="3960" w:type="dxa"/>
          </w:tcPr>
          <w:p w14:paraId="2518BF29" w14:textId="27E10A3B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EASTER SUNDAY</w:t>
            </w:r>
          </w:p>
          <w:p w14:paraId="416A58E4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“For Us He Lives on High To</w:t>
            </w:r>
          </w:p>
          <w:p w14:paraId="14E745BA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Reign”</w:t>
            </w:r>
          </w:p>
          <w:p w14:paraId="35D3BD89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April 5</w:t>
            </w:r>
          </w:p>
          <w:p w14:paraId="38249C7F" w14:textId="16181B15" w:rsidR="00B8193F" w:rsidRPr="00CB13D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9:30 AM</w:t>
            </w:r>
          </w:p>
        </w:tc>
      </w:tr>
      <w:tr w:rsidR="00B8193F" w:rsidRPr="00902ED0" w14:paraId="4FE55250" w14:textId="308AD13A" w:rsidTr="0030433F">
        <w:tc>
          <w:tcPr>
            <w:tcW w:w="3685" w:type="dxa"/>
          </w:tcPr>
          <w:p w14:paraId="1F002E29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March 25 </w:t>
            </w:r>
          </w:p>
          <w:p w14:paraId="026AA269" w14:textId="64F79EB4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Parish Fel. Lenten Dinner 6 PM</w:t>
            </w:r>
          </w:p>
        </w:tc>
        <w:tc>
          <w:tcPr>
            <w:tcW w:w="3960" w:type="dxa"/>
          </w:tcPr>
          <w:p w14:paraId="60E5CEC9" w14:textId="77777777" w:rsidR="00B819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</w:p>
          <w:p w14:paraId="5889797B" w14:textId="10CB4369" w:rsidR="00B8193F" w:rsidRPr="00CB13D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APRIL 6, 7 &amp; 8</w:t>
            </w:r>
          </w:p>
        </w:tc>
      </w:tr>
      <w:tr w:rsidR="00B8193F" w:rsidRPr="00902ED0" w14:paraId="269DD383" w14:textId="77777777" w:rsidTr="0030433F">
        <w:tc>
          <w:tcPr>
            <w:tcW w:w="3685" w:type="dxa"/>
          </w:tcPr>
          <w:p w14:paraId="0296D3B3" w14:textId="14B75FD7" w:rsidR="00B8193F" w:rsidRPr="00925296" w:rsidRDefault="00B8193F" w:rsidP="00B8193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8221C0">
              <w:rPr>
                <w:rFonts w:ascii="Arial" w:hAnsi="Arial" w:cs="Arial"/>
                <w:b/>
                <w:bCs/>
                <w:sz w:val="21"/>
                <w:szCs w:val="21"/>
              </w:rPr>
              <w:t>Service 10:00 AM &amp; 7:00 PM</w:t>
            </w:r>
          </w:p>
        </w:tc>
        <w:tc>
          <w:tcPr>
            <w:tcW w:w="3960" w:type="dxa"/>
          </w:tcPr>
          <w:p w14:paraId="6F443478" w14:textId="794338CD" w:rsidR="00B8193F" w:rsidRPr="00925296" w:rsidRDefault="00B8193F" w:rsidP="00B8193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Readings &amp; Communion </w:t>
            </w:r>
          </w:p>
        </w:tc>
      </w:tr>
      <w:tr w:rsidR="00B8193F" w:rsidRPr="00902ED0" w14:paraId="27A3EA74" w14:textId="77777777" w:rsidTr="0030433F">
        <w:tc>
          <w:tcPr>
            <w:tcW w:w="3685" w:type="dxa"/>
          </w:tcPr>
          <w:p w14:paraId="565DCC45" w14:textId="37FD8A82" w:rsidR="00B8193F" w:rsidRPr="008221C0" w:rsidRDefault="00B8193F" w:rsidP="00B8193F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960" w:type="dxa"/>
          </w:tcPr>
          <w:p w14:paraId="67725140" w14:textId="658690BD" w:rsidR="00B8193F" w:rsidRPr="0030433F" w:rsidRDefault="00B8193F" w:rsidP="00B8193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B13D0">
              <w:rPr>
                <w:rFonts w:ascii="Arial" w:hAnsi="Arial" w:cs="Arial"/>
                <w:b/>
                <w:bCs/>
                <w:sz w:val="21"/>
                <w:szCs w:val="21"/>
              </w:rPr>
              <w:t>Noon</w:t>
            </w:r>
          </w:p>
        </w:tc>
      </w:tr>
    </w:tbl>
    <w:p w14:paraId="7C65874A" w14:textId="77777777" w:rsidR="008C4E1B" w:rsidRPr="00902ED0" w:rsidRDefault="008C4E1B" w:rsidP="008C4E1B">
      <w:pPr>
        <w:spacing w:after="0"/>
        <w:jc w:val="center"/>
        <w:rPr>
          <w:rFonts w:ascii="Arial" w:hAnsi="Arial" w:cs="Arial"/>
          <w:b/>
          <w:bCs/>
        </w:rPr>
      </w:pPr>
    </w:p>
    <w:p w14:paraId="616B42D7" w14:textId="77777777" w:rsidR="008C4E1B" w:rsidRPr="008C4E1B" w:rsidRDefault="008C4E1B" w:rsidP="008C4E1B">
      <w:pPr>
        <w:spacing w:after="0"/>
        <w:rPr>
          <w:sz w:val="36"/>
          <w:szCs w:val="36"/>
        </w:rPr>
      </w:pPr>
    </w:p>
    <w:sectPr w:rsidR="008C4E1B" w:rsidRPr="008C4E1B" w:rsidSect="0030433F">
      <w:pgSz w:w="15840" w:h="12240" w:orient="landscape" w:code="1"/>
      <w:pgMar w:top="432" w:right="432" w:bottom="432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E1B"/>
    <w:rsid w:val="001125F2"/>
    <w:rsid w:val="002555CA"/>
    <w:rsid w:val="0030433F"/>
    <w:rsid w:val="00345DD9"/>
    <w:rsid w:val="00562F16"/>
    <w:rsid w:val="005D1A75"/>
    <w:rsid w:val="008221C0"/>
    <w:rsid w:val="008C4E1B"/>
    <w:rsid w:val="00902ED0"/>
    <w:rsid w:val="00925296"/>
    <w:rsid w:val="00A54D56"/>
    <w:rsid w:val="00B8193F"/>
    <w:rsid w:val="00CB13D0"/>
    <w:rsid w:val="00EB7F6C"/>
    <w:rsid w:val="00EC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4F856"/>
  <w15:chartTrackingRefBased/>
  <w15:docId w15:val="{2B65F224-6C17-4621-9652-5813A50B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4E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E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E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E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E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E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E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E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E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E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E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E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E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E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E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E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E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E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E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E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E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E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E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E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E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E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E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E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E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C4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829</Characters>
  <Application>Microsoft Office Word</Application>
  <DocSecurity>0</DocSecurity>
  <Lines>75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Letterman</dc:creator>
  <cp:keywords/>
  <dc:description/>
  <cp:lastModifiedBy>Trisha Letterman</cp:lastModifiedBy>
  <cp:revision>3</cp:revision>
  <cp:lastPrinted>2026-02-03T18:05:00Z</cp:lastPrinted>
  <dcterms:created xsi:type="dcterms:W3CDTF">2026-02-12T15:21:00Z</dcterms:created>
  <dcterms:modified xsi:type="dcterms:W3CDTF">2026-02-15T17:27:00Z</dcterms:modified>
</cp:coreProperties>
</file>